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F55F7A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防御模式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E0444C" w:rsidRPr="00E0444C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E0444C" w:rsidRPr="00E0444C">
        <w:rPr>
          <w:rFonts w:ascii="微软雅黑" w:eastAsia="微软雅黑" w:hAnsi="微软雅黑" w:hint="eastAsia"/>
          <w:sz w:val="24"/>
          <w:szCs w:val="24"/>
        </w:rPr>
        <w:t>防御模式</w:t>
      </w:r>
      <w:r w:rsidR="005638E8" w:rsidRPr="00E0444C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Default="00B63ABC" w:rsidP="00B674BD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D4" w:rsidRDefault="00B85FD4" w:rsidP="00B85FD4">
      <w:pPr>
        <w:ind w:firstLineChars="200" w:firstLine="48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积木舵机接线接在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的S</w:t>
      </w:r>
      <w:r>
        <w:rPr>
          <w:rFonts w:ascii="微软雅黑" w:eastAsia="微软雅黑" w:hAnsi="微软雅黑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接口，舵机黄色接线接在接口左侧；</w:t>
      </w:r>
    </w:p>
    <w:p w:rsidR="00B85FD4" w:rsidRPr="00B85FD4" w:rsidRDefault="00B85FD4" w:rsidP="00B674BD">
      <w:pPr>
        <w:rPr>
          <w:rFonts w:ascii="微软雅黑" w:eastAsia="微软雅黑" w:hAnsi="微软雅黑" w:hint="eastAsia"/>
          <w:sz w:val="24"/>
          <w:szCs w:val="24"/>
        </w:rPr>
      </w:pPr>
      <w:bookmarkStart w:id="0" w:name="_GoBack"/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743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舵机接线图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85FD4" w:rsidRPr="00B85FD4">
      <w:headerReference w:type="default" r:id="rId53"/>
      <w:footerReference w:type="default" r:id="rId5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375E" w:rsidRDefault="00D1375E" w:rsidP="00CC0F74">
      <w:r>
        <w:separator/>
      </w:r>
    </w:p>
  </w:endnote>
  <w:endnote w:type="continuationSeparator" w:id="0">
    <w:p w:rsidR="00D1375E" w:rsidRDefault="00D1375E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375E" w:rsidRDefault="00D1375E" w:rsidP="00CC0F74">
      <w:r>
        <w:separator/>
      </w:r>
    </w:p>
  </w:footnote>
  <w:footnote w:type="continuationSeparator" w:id="0">
    <w:p w:rsidR="00D1375E" w:rsidRDefault="00D1375E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96014"/>
    <w:rsid w:val="000F4F4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86240"/>
    <w:rsid w:val="005B3269"/>
    <w:rsid w:val="005C3B64"/>
    <w:rsid w:val="005D284D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8072B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53A5"/>
    <w:rsid w:val="00AF02A7"/>
    <w:rsid w:val="00B17188"/>
    <w:rsid w:val="00B23988"/>
    <w:rsid w:val="00B63ABC"/>
    <w:rsid w:val="00B66348"/>
    <w:rsid w:val="00B674BD"/>
    <w:rsid w:val="00B85FD4"/>
    <w:rsid w:val="00C73498"/>
    <w:rsid w:val="00CC0F74"/>
    <w:rsid w:val="00D1375E"/>
    <w:rsid w:val="00D179B0"/>
    <w:rsid w:val="00D30F51"/>
    <w:rsid w:val="00D63B32"/>
    <w:rsid w:val="00D90F58"/>
    <w:rsid w:val="00D926F0"/>
    <w:rsid w:val="00D96ED8"/>
    <w:rsid w:val="00DA40BE"/>
    <w:rsid w:val="00DE0CA9"/>
    <w:rsid w:val="00E0444C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  <w:rsid w:val="00F55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EFD532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24</Pages>
  <Words>19</Words>
  <Characters>112</Characters>
  <Application>Microsoft Office Word</Application>
  <DocSecurity>0</DocSecurity>
  <Lines>1</Lines>
  <Paragraphs>1</Paragraphs>
  <ScaleCrop>false</ScaleCrop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12</cp:revision>
  <dcterms:created xsi:type="dcterms:W3CDTF">2019-04-22T13:22:00Z</dcterms:created>
  <dcterms:modified xsi:type="dcterms:W3CDTF">2019-05-18T08:02:00Z</dcterms:modified>
</cp:coreProperties>
</file>